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1D" w:rsidRPr="001D2A1D" w:rsidRDefault="001D2A1D" w:rsidP="001D2A1D">
      <w:pPr>
        <w:ind w:left="-142"/>
        <w:jc w:val="center"/>
        <w:rPr>
          <w:sz w:val="26"/>
          <w:szCs w:val="26"/>
        </w:rPr>
      </w:pPr>
      <w:r w:rsidRPr="001D2A1D">
        <w:rPr>
          <w:sz w:val="26"/>
          <w:szCs w:val="26"/>
        </w:rPr>
        <w:t>АЛГОРИТМ</w:t>
      </w:r>
    </w:p>
    <w:p w:rsidR="001D2A1D" w:rsidRDefault="001D2A1D" w:rsidP="001D2A1D">
      <w:pPr>
        <w:ind w:left="-142"/>
        <w:jc w:val="center"/>
        <w:rPr>
          <w:sz w:val="26"/>
          <w:szCs w:val="26"/>
          <w:u w:val="single"/>
        </w:rPr>
      </w:pPr>
      <w:r w:rsidRPr="001D2A1D">
        <w:rPr>
          <w:sz w:val="26"/>
          <w:szCs w:val="26"/>
        </w:rPr>
        <w:t xml:space="preserve">осуществления в </w:t>
      </w:r>
      <w:r w:rsidRPr="00861A7D">
        <w:rPr>
          <w:sz w:val="26"/>
          <w:szCs w:val="26"/>
          <w:u w:val="single"/>
        </w:rPr>
        <w:t>Государственном учреждении «</w:t>
      </w:r>
      <w:r>
        <w:rPr>
          <w:sz w:val="26"/>
          <w:szCs w:val="26"/>
          <w:u w:val="single"/>
        </w:rPr>
        <w:t xml:space="preserve">Гомельский городской </w:t>
      </w:r>
    </w:p>
    <w:p w:rsidR="001D2A1D" w:rsidRPr="001D2A1D" w:rsidRDefault="001D2A1D" w:rsidP="001D2A1D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центр гигиены и эпидемиологии»</w:t>
      </w:r>
    </w:p>
    <w:p w:rsidR="001D2A1D" w:rsidRPr="001D2A1D" w:rsidRDefault="001D2A1D" w:rsidP="001D2A1D">
      <w:pPr>
        <w:ind w:left="-142"/>
        <w:jc w:val="center"/>
        <w:rPr>
          <w:sz w:val="26"/>
          <w:szCs w:val="26"/>
        </w:rPr>
      </w:pPr>
      <w:r w:rsidRPr="001D2A1D">
        <w:rPr>
          <w:sz w:val="26"/>
          <w:szCs w:val="26"/>
        </w:rPr>
        <w:t>административных процедур в отношении субъектов хозяйствования в соответствии с п. 3.3.3 единого перечня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8"/>
      </w:tblGrid>
      <w:tr w:rsidR="001D2A1D" w:rsidRPr="001D2A1D" w:rsidTr="00331175">
        <w:trPr>
          <w:trHeight w:val="107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b/>
                <w:lang w:eastAsia="en-US"/>
              </w:rPr>
            </w:pPr>
            <w:r w:rsidRPr="001D2A1D">
              <w:rPr>
                <w:b/>
              </w:rPr>
              <w:t>Наименование процедуры:</w:t>
            </w:r>
            <w:r w:rsidRPr="001D2A1D">
              <w:t xml:space="preserve"> 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инфраструктуры» </w:t>
            </w:r>
          </w:p>
        </w:tc>
      </w:tr>
      <w:tr w:rsidR="001D2A1D" w:rsidRPr="001D2A1D" w:rsidTr="00331175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b/>
              </w:rPr>
            </w:pPr>
            <w:r w:rsidRPr="001D2A1D">
              <w:rPr>
                <w:b/>
              </w:rPr>
              <w:t>Сведения о структурном подразделении, осуществляющем административную процедуру</w:t>
            </w:r>
            <w:r>
              <w:rPr>
                <w:b/>
              </w:rPr>
              <w:t>:</w:t>
            </w:r>
            <w:r w:rsidRPr="00D76B42">
              <w:rPr>
                <w:u w:val="single"/>
              </w:rPr>
              <w:t xml:space="preserve"> </w:t>
            </w:r>
            <w:proofErr w:type="spellStart"/>
            <w:r w:rsidRPr="00D76B42">
              <w:rPr>
                <w:u w:val="single"/>
              </w:rPr>
              <w:t>отдел</w:t>
            </w:r>
            <w:r w:rsidRPr="00D76B42">
              <w:rPr>
                <w:b/>
              </w:rPr>
              <w:t>_</w:t>
            </w:r>
            <w:r w:rsidRPr="00D76B42">
              <w:rPr>
                <w:u w:val="single"/>
              </w:rPr>
              <w:t>гигиены</w:t>
            </w:r>
            <w:proofErr w:type="spellEnd"/>
            <w:r w:rsidRPr="00D76B42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отделение коммунальной гигиены, отделение гигиены труда, отделение радиационной гигиены;  отделение гигиены питания; отделение гигиены детей и подростков; отделение надзора за организациями здравоохранения </w:t>
            </w:r>
          </w:p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b/>
              </w:rPr>
            </w:pPr>
            <w:r w:rsidRPr="001D2A1D">
              <w:rPr>
                <w:b/>
              </w:rPr>
              <w:t>Перечень сотрудников осуществляющих прием заинтересованных лиц</w:t>
            </w:r>
          </w:p>
          <w:p w:rsidR="00390CAC" w:rsidRPr="00567978" w:rsidRDefault="001D2A1D" w:rsidP="00390CA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>ФИО, должность _</w:t>
            </w:r>
            <w:r w:rsidRPr="007E69BD">
              <w:rPr>
                <w:u w:val="single"/>
                <w:lang w:eastAsia="en-US"/>
              </w:rPr>
              <w:t xml:space="preserve"> Грачева </w:t>
            </w:r>
            <w:r>
              <w:rPr>
                <w:u w:val="single"/>
                <w:lang w:eastAsia="en-US"/>
              </w:rPr>
              <w:t xml:space="preserve">Валентина  Михайловна, врач-гигиенист </w:t>
            </w:r>
            <w:r w:rsidRPr="007E69BD">
              <w:rPr>
                <w:u w:val="single"/>
                <w:lang w:eastAsia="en-US"/>
              </w:rPr>
              <w:t>отдела гигиены</w:t>
            </w:r>
            <w:r>
              <w:rPr>
                <w:u w:val="single"/>
                <w:lang w:eastAsia="en-US"/>
              </w:rPr>
              <w:t xml:space="preserve">; </w:t>
            </w:r>
            <w:r w:rsidRPr="00567978">
              <w:rPr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u w:val="single"/>
                <w:lang w:eastAsia="en-US"/>
              </w:rPr>
              <w:t>Сычков</w:t>
            </w:r>
            <w:proofErr w:type="spellEnd"/>
            <w:r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Дашкевич Татьяна Андреевна, врач-гигиенист (заведующий отделением гигиены </w:t>
            </w:r>
            <w:r w:rsidR="0031490C">
              <w:rPr>
                <w:u w:val="single"/>
                <w:lang w:eastAsia="en-US"/>
              </w:rPr>
              <w:t>питания</w:t>
            </w:r>
            <w:r>
              <w:rPr>
                <w:u w:val="single"/>
                <w:lang w:eastAsia="en-US"/>
              </w:rPr>
              <w:t>)</w:t>
            </w:r>
            <w:r w:rsidR="0031490C">
              <w:rPr>
                <w:u w:val="single"/>
                <w:lang w:eastAsia="en-US"/>
              </w:rPr>
              <w:t xml:space="preserve">; </w:t>
            </w:r>
            <w:proofErr w:type="spellStart"/>
            <w:r w:rsidR="0031490C">
              <w:rPr>
                <w:u w:val="single"/>
                <w:lang w:eastAsia="en-US"/>
              </w:rPr>
              <w:t>Песенко</w:t>
            </w:r>
            <w:proofErr w:type="spellEnd"/>
            <w:r w:rsidR="0031490C"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 </w:t>
            </w:r>
            <w:proofErr w:type="spellStart"/>
            <w:r w:rsidR="00F46243">
              <w:rPr>
                <w:u w:val="single"/>
                <w:lang w:eastAsia="en-US"/>
              </w:rPr>
              <w:t>Анисенко</w:t>
            </w:r>
            <w:proofErr w:type="spellEnd"/>
            <w:r w:rsidR="00F46243">
              <w:rPr>
                <w:u w:val="single"/>
                <w:lang w:eastAsia="en-US"/>
              </w:rPr>
              <w:t xml:space="preserve"> Алла Александровна</w:t>
            </w:r>
            <w:r w:rsidR="0031490C">
              <w:rPr>
                <w:u w:val="single"/>
                <w:lang w:eastAsia="en-US"/>
              </w:rPr>
              <w:t xml:space="preserve">, врач-гигиенист (заведующий </w:t>
            </w:r>
            <w:r w:rsidR="0031490C">
              <w:rPr>
                <w:u w:val="single"/>
              </w:rPr>
              <w:t>отделением надзора за организациями здравоохранения)</w:t>
            </w:r>
            <w:r w:rsidR="00390CAC">
              <w:rPr>
                <w:u w:val="single"/>
              </w:rPr>
              <w:t>; Астапенко Наталья Анатольевна, помощник врача-гигиениста отдела гигиены</w:t>
            </w:r>
            <w:r w:rsidR="00F46243">
              <w:rPr>
                <w:u w:val="single"/>
              </w:rPr>
              <w:t>; Тимошкова Жанна Ивановна, помощник врача-гигиениста отдела гигиены</w:t>
            </w:r>
          </w:p>
          <w:p w:rsidR="00390CAC" w:rsidRPr="00567978" w:rsidRDefault="00390CAC" w:rsidP="00390CA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rPr>
                <w:lang w:eastAsia="en-US"/>
              </w:rPr>
              <w:t>№ кабинета, телефон</w:t>
            </w:r>
            <w:r>
              <w:rPr>
                <w:lang w:eastAsia="en-US"/>
              </w:rPr>
              <w:t>:</w:t>
            </w: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 кабинет  №409, тел. 254918</w:t>
            </w:r>
            <w:r w:rsidRPr="007E69BD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(</w:t>
            </w:r>
            <w:r w:rsidRPr="007E69BD">
              <w:rPr>
                <w:u w:val="single"/>
                <w:lang w:eastAsia="en-US"/>
              </w:rPr>
              <w:t>отдел гигиены</w:t>
            </w:r>
            <w:r>
              <w:rPr>
                <w:u w:val="single"/>
                <w:lang w:eastAsia="en-US"/>
              </w:rPr>
              <w:t>);</w:t>
            </w: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№312, тел. 254923 (отделение коммунальной гигиены); </w:t>
            </w: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390CAC" w:rsidRPr="00D76B42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№303, тел. 230562 (отделение радиационной гигиены)  </w:t>
            </w: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</w:t>
            </w:r>
            <w:r w:rsidRPr="001D2A1D">
              <w:rPr>
                <w:lang w:eastAsia="en-US"/>
              </w:rPr>
              <w:t xml:space="preserve"> </w:t>
            </w: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AA49C8">
              <w:rPr>
                <w:u w:val="single"/>
                <w:lang w:eastAsia="en-US"/>
              </w:rPr>
              <w:t>№402</w:t>
            </w:r>
            <w:r>
              <w:rPr>
                <w:u w:val="single"/>
                <w:lang w:eastAsia="en-US"/>
              </w:rPr>
              <w:t>, тел. 256294 (отделение гигиены детей и подростков)</w:t>
            </w:r>
            <w:r w:rsidRPr="001D2A1D">
              <w:rPr>
                <w:lang w:eastAsia="en-US"/>
              </w:rPr>
              <w:t xml:space="preserve"> </w:t>
            </w:r>
          </w:p>
          <w:p w:rsidR="00390CAC" w:rsidRPr="001D2A1D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кабинет  </w:t>
            </w:r>
            <w:r w:rsidRPr="00AA49C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215, тел. 254941 (</w:t>
            </w:r>
            <w:r>
              <w:rPr>
                <w:u w:val="single"/>
              </w:rPr>
              <w:t>отделение надзора за организациями здравоохранения)</w:t>
            </w: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№309,  тел. 2549 21 (одно окно)</w:t>
            </w: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390CAC" w:rsidRDefault="00390CAC" w:rsidP="00390CA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 xml:space="preserve">время работы </w:t>
            </w:r>
            <w:r>
              <w:rPr>
                <w:lang w:eastAsia="en-US"/>
              </w:rPr>
              <w:t xml:space="preserve">  </w:t>
            </w:r>
            <w:r w:rsidRPr="00696C3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с 8.00 до 16.00, перерыв с 13.00 до 13.30 (</w:t>
            </w:r>
            <w:r w:rsidR="0032746D">
              <w:rPr>
                <w:u w:val="single"/>
                <w:lang w:eastAsia="en-US"/>
              </w:rPr>
              <w:t>отдел</w:t>
            </w:r>
            <w:r>
              <w:rPr>
                <w:u w:val="single"/>
                <w:lang w:eastAsia="en-US"/>
              </w:rPr>
              <w:t>ения)</w:t>
            </w:r>
            <w:r w:rsidRPr="001D2A1D"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390CAC" w:rsidRPr="001D2A1D" w:rsidRDefault="00390CAC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 w:rsidRPr="001D2A1D">
              <w:rPr>
                <w:lang w:eastAsia="en-US"/>
              </w:rPr>
              <w:t>________</w:t>
            </w:r>
          </w:p>
          <w:p w:rsidR="001D2A1D" w:rsidRPr="00567978" w:rsidRDefault="001D2A1D" w:rsidP="001D2A1D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1D2A1D" w:rsidRPr="001D2A1D" w:rsidRDefault="001D2A1D" w:rsidP="00390CAC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1D2A1D" w:rsidRPr="001D2A1D" w:rsidTr="00331175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D2A1D">
              <w:rPr>
                <w:rFonts w:eastAsia="Calibri"/>
                <w:b/>
                <w:lang w:val="en-US" w:eastAsia="en-US"/>
              </w:rPr>
              <w:t>I</w:t>
            </w:r>
            <w:r w:rsidRPr="001D2A1D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1D2A1D" w:rsidRPr="001D2A1D" w:rsidTr="003311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</w:rPr>
            </w:pPr>
            <w:r w:rsidRPr="001D2A1D">
              <w:rPr>
                <w:b/>
              </w:rPr>
              <w:t>Соответствующие действия уполномоченного ЦГЭ,</w:t>
            </w:r>
          </w:p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срок исполнения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Примечание</w:t>
            </w:r>
          </w:p>
        </w:tc>
      </w:tr>
      <w:tr w:rsidR="001D2A1D" w:rsidRPr="001D2A1D" w:rsidTr="003311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bookmarkStart w:id="0" w:name="_GoBack"/>
            <w:bookmarkEnd w:id="0"/>
            <w:r w:rsidRPr="001D2A1D">
              <w:t xml:space="preserve">- 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</w:t>
            </w:r>
            <w:r w:rsidRPr="001D2A1D">
              <w:lastRenderedPageBreak/>
              <w:t>инфраструктуры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t>Должностное лицо, уполномоченное ЛПА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1D2A1D" w:rsidRPr="001D2A1D" w:rsidTr="00331175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numPr>
                <w:ilvl w:val="0"/>
                <w:numId w:val="1"/>
              </w:num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D2A1D">
              <w:rPr>
                <w:rFonts w:eastAsia="Calibri"/>
                <w:b/>
                <w:lang w:eastAsia="en-US"/>
              </w:rPr>
              <w:lastRenderedPageBreak/>
              <w:t>ЭТАП ОСУЩЕСТВЛЕНИЯ АП</w:t>
            </w:r>
          </w:p>
        </w:tc>
      </w:tr>
      <w:tr w:rsidR="001D2A1D" w:rsidRPr="001D2A1D" w:rsidTr="003311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Характеристика работ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Примечание</w:t>
            </w:r>
          </w:p>
        </w:tc>
      </w:tr>
      <w:tr w:rsidR="001D2A1D" w:rsidRPr="001D2A1D" w:rsidTr="003311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1D2A1D" w:rsidRPr="001D2A1D" w:rsidRDefault="001D2A1D" w:rsidP="001D2A1D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jc w:val="both"/>
              <w:rPr>
                <w:b/>
                <w:lang w:eastAsia="en-US"/>
              </w:rPr>
            </w:pPr>
            <w:r w:rsidRPr="001D2A1D">
              <w:rPr>
                <w:u w:val="single"/>
              </w:rPr>
              <w:t>Срок исполнения</w:t>
            </w:r>
            <w:r w:rsidRPr="001D2A1D">
              <w:t>: в течение 1 календарного дня</w:t>
            </w:r>
          </w:p>
        </w:tc>
      </w:tr>
      <w:tr w:rsidR="001D2A1D" w:rsidRPr="001D2A1D" w:rsidTr="003311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>Проверка соответствия формы заявления и комплектности предоставленных документов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t>По результатам рассмотрения заявления: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t>- принимается решение об отказе в принятии заявления (переход к п. 2.2.1)</w:t>
            </w:r>
          </w:p>
          <w:p w:rsidR="001D2A1D" w:rsidRPr="001D2A1D" w:rsidRDefault="001D2A1D" w:rsidP="001D2A1D">
            <w:pPr>
              <w:spacing w:line="250" w:lineRule="exact"/>
              <w:contextualSpacing/>
              <w:jc w:val="both"/>
            </w:pPr>
            <w:r w:rsidRPr="001D2A1D">
              <w:t>ИЛИ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>- переход к п. 2.3</w:t>
            </w:r>
          </w:p>
          <w:p w:rsidR="001D2A1D" w:rsidRPr="001D2A1D" w:rsidRDefault="001D2A1D" w:rsidP="001D2A1D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rPr>
                <w:u w:val="single"/>
              </w:rPr>
              <w:t>Срок исполнения</w:t>
            </w:r>
            <w:r w:rsidRPr="001D2A1D">
              <w:t>: в течение 1 календарного дня</w:t>
            </w:r>
          </w:p>
        </w:tc>
      </w:tr>
      <w:tr w:rsidR="001D2A1D" w:rsidRPr="001D2A1D" w:rsidTr="00331175">
        <w:trPr>
          <w:trHeight w:val="340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ind w:firstLine="314"/>
              <w:contextualSpacing/>
              <w:jc w:val="both"/>
              <w:rPr>
                <w:b/>
                <w:iCs/>
                <w:lang w:eastAsia="en-US"/>
              </w:rPr>
            </w:pPr>
            <w:r w:rsidRPr="001D2A1D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1D2A1D" w:rsidRPr="001D2A1D" w:rsidTr="003311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>Оформление административного решения об отказе в принятии заявления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 xml:space="preserve">Передача проекта решения для подписания главному врачу (его уполномоченному заместителю). </w:t>
            </w:r>
          </w:p>
          <w:p w:rsidR="001D2A1D" w:rsidRPr="001D2A1D" w:rsidRDefault="001D2A1D" w:rsidP="001D2A1D">
            <w:pPr>
              <w:spacing w:line="250" w:lineRule="exact"/>
              <w:jc w:val="both"/>
              <w:rPr>
                <w:lang w:eastAsia="en-US"/>
              </w:rPr>
            </w:pPr>
            <w:r w:rsidRPr="001D2A1D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rPr>
                <w:u w:val="single"/>
              </w:rPr>
              <w:t>Ответственные исполнители</w:t>
            </w:r>
            <w:r w:rsidRPr="001D2A1D">
              <w:t>: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t xml:space="preserve">исполнитель, назначенный в соответствии с ЛПА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rPr>
                <w:u w:val="single"/>
              </w:rPr>
              <w:t>Срок исполнения</w:t>
            </w:r>
            <w:r w:rsidRPr="001D2A1D">
              <w:t>: в течение 3 рабочих дней со дня регистрации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</w:p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1D2A1D" w:rsidRPr="001D2A1D" w:rsidTr="00331175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1D2A1D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1D2A1D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1D2A1D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rPr>
                <w:u w:val="single"/>
              </w:rPr>
              <w:t>О</w:t>
            </w:r>
            <w:r w:rsidRPr="001D2A1D">
              <w:t xml:space="preserve">пределение объема работ.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 xml:space="preserve">Подбор и изучение НПА, ТНПА.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t>Государственная санитарно-гигиеническая экспертиза проектной документации на соответствие требованиям законодательства Республики Беларусь в области санитарно-эпидемиологического благополучия населения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rPr>
                <w:u w:val="single"/>
              </w:rPr>
              <w:t>Срок исполнения</w:t>
            </w:r>
            <w:r w:rsidRPr="001D2A1D">
              <w:t>: не более 15 дней со дня регистрации заявления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1D2A1D"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1D2A1D" w:rsidRPr="001D2A1D" w:rsidTr="00331175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 xml:space="preserve">Согласование проекта </w:t>
            </w:r>
            <w:r w:rsidRPr="001D2A1D">
              <w:lastRenderedPageBreak/>
              <w:t>административного решения со всеми заинтересованными службами/должностными лицами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t>Направление проекта административного решения на подписание главному врачу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jc w:val="both"/>
            </w:pPr>
            <w:r w:rsidRPr="001D2A1D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</w:pPr>
            <w:r w:rsidRPr="001D2A1D">
              <w:lastRenderedPageBreak/>
              <w:t xml:space="preserve">Срок действия административного решения – бессрочно </w:t>
            </w:r>
          </w:p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1D2A1D" w:rsidRPr="001D2A1D" w:rsidTr="00331175">
        <w:trPr>
          <w:trHeight w:val="7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D2A1D">
              <w:rPr>
                <w:rFonts w:eastAsia="Calibri"/>
                <w:lang w:eastAsia="en-US"/>
              </w:rPr>
              <w:lastRenderedPageBreak/>
              <w:t>2.4.1 Отказ в осуществлении АП</w:t>
            </w:r>
          </w:p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1D" w:rsidRPr="001D2A1D" w:rsidRDefault="001D2A1D" w:rsidP="001D2A1D">
            <w:pPr>
              <w:spacing w:line="250" w:lineRule="exact"/>
              <w:rPr>
                <w:lang w:eastAsia="en-US"/>
              </w:rPr>
            </w:pPr>
          </w:p>
        </w:tc>
      </w:tr>
      <w:tr w:rsidR="001D2A1D" w:rsidRPr="001D2A1D" w:rsidTr="00331175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1D2A1D">
              <w:rPr>
                <w:b/>
                <w:lang w:val="en-US"/>
              </w:rPr>
              <w:t>III</w:t>
            </w:r>
            <w:r w:rsidRPr="001D2A1D">
              <w:rPr>
                <w:b/>
              </w:rPr>
              <w:t xml:space="preserve"> ЭТАП УВЕДОМЛЕНИЯ СУБЪЕКТА О ПРИНЯТОМ АДМИНИСТРАТИВНОМ РЕШЕНИИ</w:t>
            </w:r>
          </w:p>
        </w:tc>
      </w:tr>
      <w:tr w:rsidR="001D2A1D" w:rsidRPr="001D2A1D" w:rsidTr="00331175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Действие уполномоченного ЦГЭ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1D" w:rsidRPr="001D2A1D" w:rsidRDefault="001D2A1D" w:rsidP="001D2A1D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1D2A1D">
              <w:rPr>
                <w:b/>
              </w:rPr>
              <w:t>Примечание</w:t>
            </w:r>
          </w:p>
        </w:tc>
      </w:tr>
      <w:tr w:rsidR="001D2A1D" w:rsidRPr="001D2A1D" w:rsidTr="00331175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b/>
              </w:rPr>
            </w:pPr>
            <w:r w:rsidRPr="001D2A1D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1D" w:rsidRPr="001D2A1D" w:rsidRDefault="001D2A1D" w:rsidP="001D2A1D">
            <w:pPr>
              <w:spacing w:line="250" w:lineRule="exact"/>
              <w:ind w:firstLine="284"/>
              <w:contextualSpacing/>
              <w:jc w:val="both"/>
              <w:rPr>
                <w:b/>
              </w:rPr>
            </w:pPr>
            <w:r w:rsidRPr="001D2A1D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E51B96" w:rsidRDefault="00E51B96" w:rsidP="001D2A1D">
      <w:pPr>
        <w:rPr>
          <w:sz w:val="26"/>
          <w:szCs w:val="26"/>
        </w:rPr>
      </w:pPr>
    </w:p>
    <w:p w:rsidR="00E51B96" w:rsidRPr="00E51B96" w:rsidRDefault="00E51B96" w:rsidP="00E51B96">
      <w:pPr>
        <w:rPr>
          <w:sz w:val="26"/>
          <w:szCs w:val="26"/>
        </w:rPr>
      </w:pPr>
    </w:p>
    <w:p w:rsidR="00E51B96" w:rsidRPr="00E51B96" w:rsidRDefault="00E51B96" w:rsidP="00E51B96">
      <w:pPr>
        <w:rPr>
          <w:sz w:val="26"/>
          <w:szCs w:val="26"/>
        </w:rPr>
      </w:pPr>
    </w:p>
    <w:p w:rsidR="00E51B96" w:rsidRPr="00E51B96" w:rsidRDefault="00E51B96" w:rsidP="00E51B96">
      <w:pPr>
        <w:rPr>
          <w:sz w:val="26"/>
          <w:szCs w:val="26"/>
        </w:rPr>
      </w:pPr>
    </w:p>
    <w:p w:rsidR="00E51B96" w:rsidRPr="00E51B96" w:rsidRDefault="00E51B96" w:rsidP="00E51B96">
      <w:pPr>
        <w:rPr>
          <w:sz w:val="26"/>
          <w:szCs w:val="26"/>
        </w:rPr>
      </w:pPr>
    </w:p>
    <w:p w:rsidR="00E51B96" w:rsidRDefault="00E51B96" w:rsidP="001D2A1D">
      <w:pPr>
        <w:rPr>
          <w:sz w:val="26"/>
          <w:szCs w:val="26"/>
        </w:rPr>
      </w:pPr>
    </w:p>
    <w:p w:rsidR="002F2506" w:rsidRPr="001D2A1D" w:rsidRDefault="00E51B96" w:rsidP="00E51B96">
      <w:pPr>
        <w:tabs>
          <w:tab w:val="left" w:pos="1135"/>
        </w:tabs>
      </w:pPr>
      <w:r>
        <w:rPr>
          <w:sz w:val="26"/>
          <w:szCs w:val="26"/>
        </w:rPr>
        <w:tab/>
      </w:r>
    </w:p>
    <w:sectPr w:rsidR="002F2506" w:rsidRPr="001D2A1D" w:rsidSect="007E69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124B4F"/>
    <w:rsid w:val="001D2A1D"/>
    <w:rsid w:val="0022578F"/>
    <w:rsid w:val="00233987"/>
    <w:rsid w:val="002F2506"/>
    <w:rsid w:val="0031490C"/>
    <w:rsid w:val="0032746D"/>
    <w:rsid w:val="00390CAC"/>
    <w:rsid w:val="00442D99"/>
    <w:rsid w:val="00567978"/>
    <w:rsid w:val="007C5050"/>
    <w:rsid w:val="007E69BD"/>
    <w:rsid w:val="00AA49C8"/>
    <w:rsid w:val="00AE6386"/>
    <w:rsid w:val="00CF5D61"/>
    <w:rsid w:val="00D76B42"/>
    <w:rsid w:val="00E51B96"/>
    <w:rsid w:val="00F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1B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10</cp:revision>
  <cp:lastPrinted>2024-02-26T10:52:00Z</cp:lastPrinted>
  <dcterms:created xsi:type="dcterms:W3CDTF">2023-05-24T14:03:00Z</dcterms:created>
  <dcterms:modified xsi:type="dcterms:W3CDTF">2024-11-19T14:53:00Z</dcterms:modified>
</cp:coreProperties>
</file>